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433FC" w14:textId="3D64ED2E" w:rsidR="004D5CD7" w:rsidRPr="00656BF0" w:rsidRDefault="004D5CD7" w:rsidP="004D5CD7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56BF0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="001A6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4"/>
          <w:szCs w:val="24"/>
          <w:lang w:val="ru-RU"/>
        </w:rPr>
        <w:t>бюджетное</w:t>
      </w:r>
      <w:r w:rsidR="001A6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общеобразовательное</w:t>
      </w:r>
      <w:r w:rsidR="001A6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="001A6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49DB20A4" w14:textId="31B5B5BE" w:rsidR="004D5CD7" w:rsidRPr="00656BF0" w:rsidRDefault="004D5CD7" w:rsidP="004D5CD7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56BF0">
        <w:rPr>
          <w:rFonts w:hAnsi="Times New Roman" w:cs="Times New Roman"/>
          <w:color w:val="000000"/>
          <w:sz w:val="24"/>
          <w:szCs w:val="24"/>
          <w:lang w:val="ru-RU"/>
        </w:rPr>
        <w:t>«Семисотская</w:t>
      </w:r>
      <w:r w:rsidR="001A6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4"/>
          <w:szCs w:val="24"/>
          <w:lang w:val="ru-RU"/>
        </w:rPr>
        <w:t>средняя</w:t>
      </w:r>
      <w:r w:rsidR="001A6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общеобразовательная</w:t>
      </w:r>
      <w:r w:rsidR="001A6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4"/>
          <w:szCs w:val="24"/>
          <w:lang w:val="ru-RU"/>
        </w:rPr>
        <w:t>школа»</w:t>
      </w:r>
      <w:r w:rsidR="001A6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7680021A" w14:textId="6BADE851" w:rsidR="004D5CD7" w:rsidRPr="00656BF0" w:rsidRDefault="004D5CD7" w:rsidP="004D5CD7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56BF0">
        <w:rPr>
          <w:rFonts w:hAnsi="Times New Roman" w:cs="Times New Roman"/>
          <w:color w:val="000000"/>
          <w:sz w:val="24"/>
          <w:szCs w:val="24"/>
          <w:lang w:val="ru-RU"/>
        </w:rPr>
        <w:t>Ленинского</w:t>
      </w:r>
      <w:r w:rsidR="001A6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4"/>
          <w:szCs w:val="24"/>
          <w:lang w:val="ru-RU"/>
        </w:rPr>
        <w:t>района</w:t>
      </w:r>
      <w:r w:rsidR="001A6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4"/>
          <w:szCs w:val="24"/>
          <w:lang w:val="ru-RU"/>
        </w:rPr>
        <w:t>Республики</w:t>
      </w:r>
      <w:r w:rsidR="001A6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4"/>
          <w:szCs w:val="24"/>
          <w:lang w:val="ru-RU"/>
        </w:rPr>
        <w:t>Крым</w:t>
      </w:r>
    </w:p>
    <w:p w14:paraId="27DD8713" w14:textId="18EBD1D7" w:rsidR="004D5CD7" w:rsidRPr="00656BF0" w:rsidRDefault="004D5CD7" w:rsidP="004D5CD7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56BF0">
        <w:rPr>
          <w:rFonts w:hAnsi="Times New Roman" w:cs="Times New Roman"/>
          <w:color w:val="000000"/>
          <w:sz w:val="24"/>
          <w:szCs w:val="24"/>
          <w:lang w:val="ru-RU"/>
        </w:rPr>
        <w:t>(МБОУ</w:t>
      </w:r>
      <w:r w:rsidR="001A6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4"/>
          <w:szCs w:val="24"/>
          <w:lang w:val="ru-RU"/>
        </w:rPr>
        <w:t>Семисотская</w:t>
      </w:r>
      <w:r w:rsidR="001A6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4"/>
          <w:szCs w:val="24"/>
          <w:lang w:val="ru-RU"/>
        </w:rPr>
        <w:t>СОШ)</w:t>
      </w:r>
    </w:p>
    <w:p w14:paraId="05A84B3A" w14:textId="77777777" w:rsidR="00841756" w:rsidRPr="00841756" w:rsidRDefault="00841756" w:rsidP="00841756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36"/>
        <w:gridCol w:w="4120"/>
      </w:tblGrid>
      <w:tr w:rsidR="00DB0B24" w:rsidRPr="001A6024" w14:paraId="0EA877D3" w14:textId="77777777" w:rsidTr="001708AD">
        <w:tc>
          <w:tcPr>
            <w:tcW w:w="279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6F5CC1" w14:textId="14D76FA8" w:rsidR="00DB0B24" w:rsidRPr="001A6024" w:rsidRDefault="00DB0B24" w:rsidP="00841756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20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4656AA" w14:textId="3511E6C1" w:rsidR="00DB0B24" w:rsidRPr="001A6024" w:rsidRDefault="001A6024" w:rsidP="00841756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A602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</w:t>
            </w:r>
            <w:r w:rsidR="004D5CD7" w:rsidRPr="001A602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АЮ</w:t>
            </w:r>
          </w:p>
          <w:p w14:paraId="7B4400FF" w14:textId="12105F0D" w:rsidR="00DB0B24" w:rsidRPr="001A6024" w:rsidRDefault="004D5CD7" w:rsidP="00841756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A602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</w:t>
            </w:r>
            <w:r w:rsidR="001A602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A602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МБОУ</w:t>
            </w:r>
            <w:r w:rsidR="001A602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A602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Семисотская</w:t>
            </w:r>
            <w:r w:rsidR="001A602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A602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СОШ</w:t>
            </w:r>
          </w:p>
          <w:p w14:paraId="2909CD85" w14:textId="77777777" w:rsidR="004D5CD7" w:rsidRDefault="004D5CD7" w:rsidP="00841756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A602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_______________</w:t>
            </w:r>
            <w:r w:rsidR="001A602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A602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Р.В.</w:t>
            </w:r>
            <w:r w:rsidR="001A602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A602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Пермяков</w:t>
            </w:r>
          </w:p>
          <w:p w14:paraId="5477B004" w14:textId="2CC4B12C" w:rsidR="001708AD" w:rsidRPr="001A6024" w:rsidRDefault="001708AD" w:rsidP="00841756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31.08.2022 г.</w:t>
            </w:r>
          </w:p>
        </w:tc>
      </w:tr>
    </w:tbl>
    <w:p w14:paraId="770B1004" w14:textId="77777777" w:rsidR="00841756" w:rsidRPr="001A6024" w:rsidRDefault="00841756" w:rsidP="00841756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2F0ED5CE" w14:textId="77777777" w:rsidR="001708AD" w:rsidRDefault="001A6024" w:rsidP="00841756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1A602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Режим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занятий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учащихся</w:t>
      </w:r>
      <w:r w:rsidR="001708AD" w:rsidRPr="001708A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</w:p>
    <w:p w14:paraId="7009A27B" w14:textId="672CFA6E" w:rsidR="00DB0B24" w:rsidRDefault="001708AD" w:rsidP="00841756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 2022/2023 учебном году</w:t>
      </w:r>
    </w:p>
    <w:p w14:paraId="43902973" w14:textId="77777777" w:rsidR="001708AD" w:rsidRPr="001708AD" w:rsidRDefault="001708AD" w:rsidP="00841756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3CAB37CE" w14:textId="38B1D709" w:rsidR="00DB0B24" w:rsidRPr="001A6024" w:rsidRDefault="001A6024" w:rsidP="00841756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602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Общие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положения </w:t>
      </w:r>
    </w:p>
    <w:p w14:paraId="0F889BB4" w14:textId="27D5EEB8" w:rsidR="00DB0B24" w:rsidRPr="001A6024" w:rsidRDefault="001A6024" w:rsidP="008C347D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1.1.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Настоящий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режим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занятий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учащихся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МБОУ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8C347D"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Семисотская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8C347D"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СОШ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(далее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школа)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разработан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с:</w:t>
      </w:r>
    </w:p>
    <w:p w14:paraId="06C9EEE8" w14:textId="0CEB6E6E" w:rsidR="00DB0B24" w:rsidRPr="001A6024" w:rsidRDefault="001A6024" w:rsidP="008C347D">
      <w:pPr>
        <w:numPr>
          <w:ilvl w:val="0"/>
          <w:numId w:val="1"/>
        </w:numPr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29.12.2012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273-ФЗ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«Об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Федерации»,</w:t>
      </w:r>
    </w:p>
    <w:p w14:paraId="0BDEFBB2" w14:textId="31851C2A" w:rsidR="00DB0B24" w:rsidRPr="001A6024" w:rsidRDefault="001A6024" w:rsidP="008C347D">
      <w:pPr>
        <w:numPr>
          <w:ilvl w:val="0"/>
          <w:numId w:val="1"/>
        </w:numPr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2.4.3648-20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«Санитарно-эпидемиологические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организациям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воспитания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обучения,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отдыха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оздоровления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молодежи»,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утвержденные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Главного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государственного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санитарного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врача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РФ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28.09.2020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28,</w:t>
      </w:r>
    </w:p>
    <w:p w14:paraId="046AA519" w14:textId="729AA0D0" w:rsidR="00DB0B24" w:rsidRPr="001A6024" w:rsidRDefault="001A6024" w:rsidP="008C347D">
      <w:pPr>
        <w:numPr>
          <w:ilvl w:val="0"/>
          <w:numId w:val="1"/>
        </w:numPr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СанПиН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1.2.3685-21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«Гигиенические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нормативы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обеспечению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(или)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безвредности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человека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факторов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обитания»,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утвержденные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Главного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государственного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санитарного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врача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РФ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28.01.2021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2,</w:t>
      </w:r>
    </w:p>
    <w:p w14:paraId="0A4C63DC" w14:textId="09C1663F" w:rsidR="00DB0B24" w:rsidRPr="001A6024" w:rsidRDefault="001A6024" w:rsidP="008C347D">
      <w:pPr>
        <w:numPr>
          <w:ilvl w:val="0"/>
          <w:numId w:val="1"/>
        </w:numPr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Порядком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образовательной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общеобразовательным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начального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общего,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основного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среднего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образования,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утвержденным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приказом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Минпросвещения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22.03.2021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115.</w:t>
      </w:r>
    </w:p>
    <w:p w14:paraId="2F9FB61B" w14:textId="589D049C" w:rsidR="00DB0B24" w:rsidRPr="001A6024" w:rsidRDefault="001A6024" w:rsidP="008C347D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1.2.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начального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общего,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основного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общего,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среднего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реализуются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утвержденным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расписанием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занятий.</w:t>
      </w:r>
    </w:p>
    <w:p w14:paraId="1D19F2B7" w14:textId="10CDA68D" w:rsidR="00DB0B24" w:rsidRDefault="001A6024" w:rsidP="008C347D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1.3.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Режим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занятий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определяет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процесса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установленной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продолжительности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учебного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года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санитарными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правилами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гигиеническими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нормативами.</w:t>
      </w:r>
    </w:p>
    <w:p w14:paraId="3C7B203A" w14:textId="77777777" w:rsidR="001708AD" w:rsidRPr="001A6024" w:rsidRDefault="001708AD" w:rsidP="008C347D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07812635" w14:textId="659CC078" w:rsidR="00DB0B24" w:rsidRPr="001A6024" w:rsidRDefault="001A6024" w:rsidP="001708AD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602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Учебный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год</w:t>
      </w:r>
    </w:p>
    <w:p w14:paraId="00A37CED" w14:textId="3BF15615" w:rsidR="00DB0B24" w:rsidRPr="001A6024" w:rsidRDefault="001A6024" w:rsidP="008C347D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Учебный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год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начинается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сентября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заканчивается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учебным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планом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основной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общеобразовательной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соответствующего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образования.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Если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сентября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приходится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выходной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день,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учебный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год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начинается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первый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следующий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рабочий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день.</w:t>
      </w:r>
    </w:p>
    <w:p w14:paraId="1AFC3005" w14:textId="3A3419C8" w:rsidR="00DB0B24" w:rsidRPr="001A6024" w:rsidRDefault="001A6024" w:rsidP="008C347D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2.2.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Учебный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год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очно-заочной,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заочной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начинается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октября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заканчивается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учебным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планом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основной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общеобразовательной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соответствующего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образования.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Если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октября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приходится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выходной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день,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учебный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год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начинается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первый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следующий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рабочий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день.</w:t>
      </w:r>
    </w:p>
    <w:p w14:paraId="57CAF1D4" w14:textId="5C881C77" w:rsidR="00DB0B24" w:rsidRPr="001A6024" w:rsidRDefault="001A6024" w:rsidP="008C347D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2.3.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Продолжительность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учебного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года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уровней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начального,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основного,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среднего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34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недель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итоговой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аттестации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9-х,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11-х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классах,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1-м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33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недели.</w:t>
      </w:r>
    </w:p>
    <w:p w14:paraId="1FAC3855" w14:textId="22FA1B23" w:rsidR="00DB0B24" w:rsidRPr="001A6024" w:rsidRDefault="001A6024" w:rsidP="008C347D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2.4.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Учебный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год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составляют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учебные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периоды: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четверти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228F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полугодия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четвертей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учебном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году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4,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228F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полугодий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228F5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2CF9DCA9" w14:textId="1447CC98" w:rsidR="00DB0B24" w:rsidRPr="001A6024" w:rsidRDefault="001A6024" w:rsidP="008C347D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2.5.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окончания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учебного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периода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следуют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каникулы.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Минимальная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продолжительность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каникул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календарных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дней.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Дополнительные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каникулы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предоставляются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обучающимся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1-го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середине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третьей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четверти.</w:t>
      </w:r>
    </w:p>
    <w:p w14:paraId="089319B0" w14:textId="6FEFD472" w:rsidR="00DB0B24" w:rsidRDefault="001A6024" w:rsidP="008C347D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2.6.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Даты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окончания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учебного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года,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продолжительность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учебного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года,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четвертей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(триместров),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продолжительность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каникул,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промежуточных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аттестаций,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чередование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учебной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(урочной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внеурочной)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плановых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перерывов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получении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отдыха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иных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социальных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целей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(каникул)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календарным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периодам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учебного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года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устанавливаются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календарном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учебном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графике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соответствующего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уровня.</w:t>
      </w:r>
    </w:p>
    <w:p w14:paraId="5EB6053C" w14:textId="77777777" w:rsidR="006228F5" w:rsidRPr="001A6024" w:rsidRDefault="006228F5" w:rsidP="008C347D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0E4D23B2" w14:textId="53B942FC" w:rsidR="00DB0B24" w:rsidRPr="001A6024" w:rsidRDefault="001A6024" w:rsidP="006228F5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602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Режим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занятий</w:t>
      </w:r>
    </w:p>
    <w:p w14:paraId="405F2454" w14:textId="1FCE5CEB" w:rsidR="00DB0B24" w:rsidRPr="001A6024" w:rsidRDefault="001A6024" w:rsidP="008C347D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3.1.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ведется:</w:t>
      </w:r>
    </w:p>
    <w:p w14:paraId="1D017AFE" w14:textId="28352571" w:rsidR="00DB0B24" w:rsidRPr="001A6024" w:rsidRDefault="001A6024" w:rsidP="008C347D">
      <w:pPr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пятидневной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учебной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неделе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1–</w:t>
      </w:r>
      <w:r w:rsidR="00290275">
        <w:rPr>
          <w:rFonts w:ascii="Times New Roman" w:hAnsi="Times New Roman" w:cs="Times New Roman"/>
          <w:color w:val="000000"/>
          <w:sz w:val="28"/>
          <w:szCs w:val="28"/>
          <w:lang w:val="ru-RU"/>
        </w:rPr>
        <w:t>11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-х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классах;</w:t>
      </w:r>
    </w:p>
    <w:p w14:paraId="693FF2FD" w14:textId="19EA2D01" w:rsidR="00DB0B24" w:rsidRPr="001A6024" w:rsidRDefault="001A6024" w:rsidP="008C347D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Урочная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учащихся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ОВЗ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организуется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дневной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учебной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неделе.</w:t>
      </w:r>
    </w:p>
    <w:p w14:paraId="5559C008" w14:textId="0D1E458C" w:rsidR="00DB0B24" w:rsidRPr="001A6024" w:rsidRDefault="001A6024" w:rsidP="008C347D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3.2.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Продолжительность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урока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(академический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час)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2–11-х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классах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45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минут.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A6024">
        <w:rPr>
          <w:rFonts w:ascii="Times New Roman" w:hAnsi="Times New Roman" w:cs="Times New Roman"/>
          <w:color w:val="000000"/>
          <w:sz w:val="28"/>
          <w:szCs w:val="28"/>
        </w:rPr>
        <w:t>Продолжительность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024">
        <w:rPr>
          <w:rFonts w:ascii="Times New Roman" w:hAnsi="Times New Roman" w:cs="Times New Roman"/>
          <w:color w:val="000000"/>
          <w:sz w:val="28"/>
          <w:szCs w:val="28"/>
        </w:rPr>
        <w:t>уроков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</w:rPr>
        <w:t>1-м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024">
        <w:rPr>
          <w:rFonts w:ascii="Times New Roman" w:hAnsi="Times New Roman" w:cs="Times New Roman"/>
          <w:color w:val="000000"/>
          <w:sz w:val="28"/>
          <w:szCs w:val="28"/>
        </w:rPr>
        <w:t>классе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024">
        <w:rPr>
          <w:rFonts w:ascii="Times New Roman" w:hAnsi="Times New Roman" w:cs="Times New Roman"/>
          <w:color w:val="000000"/>
          <w:sz w:val="28"/>
          <w:szCs w:val="28"/>
        </w:rPr>
        <w:t>составляет</w:t>
      </w:r>
      <w:proofErr w:type="spellEnd"/>
      <w:r w:rsidRPr="001A602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6F28D0DD" w14:textId="30EEC0F9" w:rsidR="00DB0B24" w:rsidRPr="001A6024" w:rsidRDefault="001A6024" w:rsidP="008C347D">
      <w:pPr>
        <w:numPr>
          <w:ilvl w:val="0"/>
          <w:numId w:val="3"/>
        </w:numPr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024">
        <w:rPr>
          <w:rFonts w:ascii="Times New Roman" w:hAnsi="Times New Roman" w:cs="Times New Roman"/>
          <w:color w:val="000000"/>
          <w:sz w:val="28"/>
          <w:szCs w:val="28"/>
        </w:rPr>
        <w:t>35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024">
        <w:rPr>
          <w:rFonts w:ascii="Times New Roman" w:hAnsi="Times New Roman" w:cs="Times New Roman"/>
          <w:color w:val="000000"/>
          <w:sz w:val="28"/>
          <w:szCs w:val="28"/>
        </w:rPr>
        <w:t>минут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024">
        <w:rPr>
          <w:rFonts w:ascii="Times New Roman" w:hAnsi="Times New Roman" w:cs="Times New Roman"/>
          <w:color w:val="000000"/>
          <w:sz w:val="28"/>
          <w:szCs w:val="28"/>
        </w:rPr>
        <w:t>сентябре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024">
        <w:rPr>
          <w:rFonts w:ascii="Times New Roman" w:hAnsi="Times New Roman" w:cs="Times New Roman"/>
          <w:color w:val="000000"/>
          <w:sz w:val="28"/>
          <w:szCs w:val="28"/>
        </w:rPr>
        <w:t>декабре</w:t>
      </w:r>
      <w:proofErr w:type="spellEnd"/>
      <w:r w:rsidRPr="001A602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BE1A5F3" w14:textId="76A023E1" w:rsidR="00DB0B24" w:rsidRPr="001A6024" w:rsidRDefault="001A6024" w:rsidP="008C347D">
      <w:pPr>
        <w:numPr>
          <w:ilvl w:val="0"/>
          <w:numId w:val="3"/>
        </w:numPr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024">
        <w:rPr>
          <w:rFonts w:ascii="Times New Roman" w:hAnsi="Times New Roman" w:cs="Times New Roman"/>
          <w:color w:val="000000"/>
          <w:sz w:val="28"/>
          <w:szCs w:val="28"/>
        </w:rPr>
        <w:t>40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024">
        <w:rPr>
          <w:rFonts w:ascii="Times New Roman" w:hAnsi="Times New Roman" w:cs="Times New Roman"/>
          <w:color w:val="000000"/>
          <w:sz w:val="28"/>
          <w:szCs w:val="28"/>
        </w:rPr>
        <w:t>минут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024">
        <w:rPr>
          <w:rFonts w:ascii="Times New Roman" w:hAnsi="Times New Roman" w:cs="Times New Roman"/>
          <w:color w:val="000000"/>
          <w:sz w:val="28"/>
          <w:szCs w:val="28"/>
        </w:rPr>
        <w:t>январе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024">
        <w:rPr>
          <w:rFonts w:ascii="Times New Roman" w:hAnsi="Times New Roman" w:cs="Times New Roman"/>
          <w:color w:val="000000"/>
          <w:sz w:val="28"/>
          <w:szCs w:val="28"/>
        </w:rPr>
        <w:t>мае</w:t>
      </w:r>
      <w:proofErr w:type="spellEnd"/>
      <w:r w:rsidRPr="001A602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AA811E6" w14:textId="113D5708" w:rsidR="00DB0B24" w:rsidRPr="001A6024" w:rsidRDefault="001A6024" w:rsidP="008C347D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Продолжительность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урока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компенсирующих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классах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превышает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40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минут.</w:t>
      </w:r>
    </w:p>
    <w:p w14:paraId="4CC38E5A" w14:textId="0A1F8AB8" w:rsidR="00DB0B24" w:rsidRPr="001A6024" w:rsidRDefault="001A6024" w:rsidP="008C347D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3.3.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Учебные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занятия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организованы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9027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одну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смен</w:t>
      </w:r>
      <w:r w:rsidR="00290275"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Начало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уроков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2902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8.</w:t>
      </w:r>
      <w:r w:rsidR="00136AC9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 w:rsidR="0029027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0538FED2" w14:textId="421295B5" w:rsidR="00DB0B24" w:rsidRPr="001A6024" w:rsidRDefault="001A6024" w:rsidP="008C347D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3.4.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каждого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урока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обучающимся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предоставляется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перерыв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второго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36AC9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36AC9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четвертого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урока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36AC9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мин.</w:t>
      </w:r>
    </w:p>
    <w:p w14:paraId="769475E2" w14:textId="18CAFA6F" w:rsidR="00DB0B24" w:rsidRPr="001A6024" w:rsidRDefault="001A6024" w:rsidP="008C347D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3.5.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Расписание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звонков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1-го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класса: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384"/>
        <w:gridCol w:w="3977"/>
        <w:gridCol w:w="3979"/>
      </w:tblGrid>
      <w:tr w:rsidR="00DB0B24" w:rsidRPr="001A6024" w14:paraId="7E9FBAE5" w14:textId="77777777" w:rsidTr="003C1362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7B56C3" w14:textId="77777777" w:rsidR="00DB0B24" w:rsidRPr="001A6024" w:rsidRDefault="001A6024" w:rsidP="003C136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A60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Урок</w:t>
            </w:r>
            <w:proofErr w:type="spellEnd"/>
          </w:p>
        </w:tc>
        <w:tc>
          <w:tcPr>
            <w:tcW w:w="2129" w:type="pc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BC53D3" w14:textId="01D476BD" w:rsidR="00DB0B24" w:rsidRPr="001A6024" w:rsidRDefault="001A6024" w:rsidP="003C136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A60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Сентябрь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A60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60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декабрь</w:t>
            </w:r>
            <w:proofErr w:type="spellEnd"/>
          </w:p>
        </w:tc>
        <w:tc>
          <w:tcPr>
            <w:tcW w:w="2130" w:type="pc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E8AF73" w14:textId="685BFA0E" w:rsidR="00DB0B24" w:rsidRPr="001A6024" w:rsidRDefault="001A6024" w:rsidP="003C136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A60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Январь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A60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60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март</w:t>
            </w:r>
            <w:proofErr w:type="spellEnd"/>
          </w:p>
        </w:tc>
      </w:tr>
      <w:tr w:rsidR="00DB0B24" w:rsidRPr="001A6024" w14:paraId="1E1EA382" w14:textId="77777777" w:rsidTr="003C1362">
        <w:tc>
          <w:tcPr>
            <w:tcW w:w="741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D1E784" w14:textId="77777777" w:rsidR="00DB0B24" w:rsidRPr="001A6024" w:rsidRDefault="001A6024" w:rsidP="003C136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0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9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AB8467" w14:textId="34A2E225" w:rsidR="00DB0B24" w:rsidRPr="00971199" w:rsidRDefault="001A6024" w:rsidP="003C136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A60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8:</w:t>
            </w:r>
            <w:r w:rsidR="009711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30</w:t>
            </w:r>
            <w:r w:rsidRPr="001A60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9711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9:05</w:t>
            </w:r>
          </w:p>
        </w:tc>
        <w:tc>
          <w:tcPr>
            <w:tcW w:w="2130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0327E8" w14:textId="742ACBDD" w:rsidR="00DB0B24" w:rsidRPr="001A6024" w:rsidRDefault="001A6024" w:rsidP="003C136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0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8:</w:t>
            </w:r>
            <w:r w:rsidR="00F2568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  <w:r w:rsidRPr="001A60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0–</w:t>
            </w:r>
            <w:r w:rsidR="00F2568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</w:t>
            </w:r>
            <w:r w:rsidRPr="001A60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F2568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 w:rsidRPr="001A60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B0B24" w:rsidRPr="001A6024" w14:paraId="365BA6C6" w14:textId="77777777" w:rsidTr="003C1362">
        <w:tc>
          <w:tcPr>
            <w:tcW w:w="741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737CDC" w14:textId="77777777" w:rsidR="00DB0B24" w:rsidRPr="001A6024" w:rsidRDefault="001A6024" w:rsidP="003C136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0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9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89B41A" w14:textId="60908A91" w:rsidR="00DB0B24" w:rsidRPr="001A6024" w:rsidRDefault="00136AC9" w:rsidP="003C136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9:1</w:t>
            </w:r>
            <w:r w:rsidR="001A6024" w:rsidRPr="001A60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5–9: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  <w:r w:rsidR="001A6024" w:rsidRPr="001A60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30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CF1B6B" w14:textId="6D5C6F76" w:rsidR="00DB0B24" w:rsidRPr="001A6024" w:rsidRDefault="00F25682" w:rsidP="003C136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</w:t>
            </w:r>
            <w:r w:rsidR="001A6024" w:rsidRPr="001A60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 w:rsidR="001A6024" w:rsidRPr="001A60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</w:t>
            </w:r>
            <w:r w:rsidR="001A6024" w:rsidRPr="001A60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  <w:r w:rsidR="001A6024" w:rsidRPr="001A60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B0B24" w:rsidRPr="001A6024" w14:paraId="3FB8AA5B" w14:textId="77777777" w:rsidTr="003C1362">
        <w:tc>
          <w:tcPr>
            <w:tcW w:w="741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19B7AB" w14:textId="77777777" w:rsidR="00DB0B24" w:rsidRPr="001A6024" w:rsidRDefault="001A6024" w:rsidP="003C136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0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129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A80EBC" w14:textId="370B7B2C" w:rsidR="00DB0B24" w:rsidRPr="001A6024" w:rsidRDefault="00F25682" w:rsidP="003C136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</w:t>
            </w:r>
            <w:r w:rsidR="001A6024" w:rsidRPr="001A60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 w:rsidR="001A6024" w:rsidRPr="001A60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0–10: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  <w:r w:rsidR="001A6024" w:rsidRPr="001A60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30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4A26A1" w14:textId="61F569CD" w:rsidR="00DB0B24" w:rsidRPr="001A6024" w:rsidRDefault="001A6024" w:rsidP="003C136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0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10:</w:t>
            </w:r>
            <w:r w:rsidR="00F2568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 w:rsidRPr="001A60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0–1</w:t>
            </w:r>
            <w:r w:rsidR="00F2568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 w:rsidRPr="001A60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F2568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  <w:r w:rsidRPr="001A60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B0B24" w:rsidRPr="001A6024" w14:paraId="37F923AE" w14:textId="77777777" w:rsidTr="003C1362">
        <w:tc>
          <w:tcPr>
            <w:tcW w:w="741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6C43EB" w14:textId="77777777" w:rsidR="00DB0B24" w:rsidRPr="001A6024" w:rsidRDefault="001A6024" w:rsidP="003C136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0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9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766691" w14:textId="22635E9E" w:rsidR="00DB0B24" w:rsidRPr="001A6024" w:rsidRDefault="001A6024" w:rsidP="003C136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0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10:</w:t>
            </w:r>
            <w:r w:rsidR="00F2568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  <w:r w:rsidRPr="001A60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5–11:</w:t>
            </w:r>
            <w:r w:rsidR="00F2568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  <w:r w:rsidRPr="001A60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30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497422" w14:textId="358D0DCC" w:rsidR="00DB0B24" w:rsidRPr="001A6024" w:rsidRDefault="001A6024" w:rsidP="003C136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0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2568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 w:rsidRPr="001A60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F2568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 w:rsidRPr="001A60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0–11:</w:t>
            </w:r>
            <w:r w:rsidR="0097170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  <w:r w:rsidRPr="001A60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14:paraId="5474ADB0" w14:textId="77777777" w:rsidR="003C1362" w:rsidRDefault="003C1362" w:rsidP="008C347D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6BDA9031" w14:textId="7E145C3A" w:rsidR="00DB0B24" w:rsidRPr="001A6024" w:rsidRDefault="001A6024" w:rsidP="008C347D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Расписание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звонков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C1362">
        <w:rPr>
          <w:rFonts w:ascii="Times New Roman" w:hAnsi="Times New Roman" w:cs="Times New Roman"/>
          <w:color w:val="000000"/>
          <w:sz w:val="28"/>
          <w:szCs w:val="28"/>
          <w:lang w:val="ru-RU"/>
        </w:rPr>
        <w:t>2-11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классов:</w:t>
      </w:r>
    </w:p>
    <w:tbl>
      <w:tblPr>
        <w:tblW w:w="2873" w:type="pc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329"/>
        <w:gridCol w:w="4038"/>
      </w:tblGrid>
      <w:tr w:rsidR="003C1362" w:rsidRPr="001A6024" w14:paraId="77BCF16A" w14:textId="77777777" w:rsidTr="003C1362">
        <w:tc>
          <w:tcPr>
            <w:tcW w:w="1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DA9AAB" w14:textId="77777777" w:rsidR="003C1362" w:rsidRPr="001A6024" w:rsidRDefault="003C1362" w:rsidP="003C136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A60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Урок</w:t>
            </w:r>
            <w:proofErr w:type="spellEnd"/>
          </w:p>
        </w:tc>
        <w:tc>
          <w:tcPr>
            <w:tcW w:w="3762" w:type="pc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6C5721" w14:textId="14B057B2" w:rsidR="003C1362" w:rsidRPr="001A6024" w:rsidRDefault="003C1362" w:rsidP="003C136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A60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Первая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60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смена</w:t>
            </w:r>
            <w:proofErr w:type="spellEnd"/>
          </w:p>
        </w:tc>
      </w:tr>
      <w:tr w:rsidR="003C1362" w:rsidRPr="001A6024" w14:paraId="77F39C1C" w14:textId="77777777" w:rsidTr="003C1362">
        <w:tc>
          <w:tcPr>
            <w:tcW w:w="1238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866F0A" w14:textId="77777777" w:rsidR="003C1362" w:rsidRPr="001A6024" w:rsidRDefault="003C1362" w:rsidP="003C136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0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62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5E8C1B" w14:textId="77AD247B" w:rsidR="003C1362" w:rsidRPr="001A6024" w:rsidRDefault="003C1362" w:rsidP="003C136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0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8:</w:t>
            </w:r>
            <w:r w:rsidR="0097170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  <w:r w:rsidRPr="001A60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0–</w:t>
            </w:r>
            <w:r w:rsidR="0097170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</w:t>
            </w:r>
            <w:r w:rsidRPr="001A60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97170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 w:rsidRPr="001A60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3C1362" w:rsidRPr="001A6024" w14:paraId="530CED56" w14:textId="77777777" w:rsidTr="003C1362">
        <w:tc>
          <w:tcPr>
            <w:tcW w:w="1238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B8CA5E" w14:textId="77777777" w:rsidR="003C1362" w:rsidRPr="001A6024" w:rsidRDefault="003C1362" w:rsidP="003C136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0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62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385D13" w14:textId="6F11F8ED" w:rsidR="003C1362" w:rsidRPr="001A6024" w:rsidRDefault="00971706" w:rsidP="003C136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</w:t>
            </w:r>
            <w:r w:rsidR="003C1362" w:rsidRPr="001A60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 w:rsidR="003C1362" w:rsidRPr="001A60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</w:t>
            </w:r>
            <w:r w:rsidR="003C1362" w:rsidRPr="001A60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 w:rsidR="003C1362" w:rsidRPr="001A60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C1362" w:rsidRPr="001A6024" w14:paraId="62AD0103" w14:textId="77777777" w:rsidTr="003C1362">
        <w:tc>
          <w:tcPr>
            <w:tcW w:w="1238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F9DBA1" w14:textId="77777777" w:rsidR="003C1362" w:rsidRPr="001A6024" w:rsidRDefault="003C1362" w:rsidP="003C136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0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762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B6BBB" w14:textId="0ED974AE" w:rsidR="003C1362" w:rsidRPr="001A6024" w:rsidRDefault="00971706" w:rsidP="003C136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</w:t>
            </w:r>
            <w:r w:rsidR="003C1362" w:rsidRPr="001A60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  <w:r w:rsidR="003C1362" w:rsidRPr="001A60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0–1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 w:rsidR="003C1362" w:rsidRPr="001A60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 w:rsidR="003C1362" w:rsidRPr="001A60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3C1362" w:rsidRPr="001A6024" w14:paraId="26873471" w14:textId="77777777" w:rsidTr="003C1362">
        <w:tc>
          <w:tcPr>
            <w:tcW w:w="1238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0CCA26" w14:textId="77777777" w:rsidR="003C1362" w:rsidRPr="001A6024" w:rsidRDefault="003C1362" w:rsidP="003C136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0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762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B3E985" w14:textId="64AF71DB" w:rsidR="003C1362" w:rsidRPr="001A6024" w:rsidRDefault="003C1362" w:rsidP="003C136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0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11:</w:t>
            </w:r>
            <w:r w:rsidR="0097170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 w:rsidRPr="001A60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5–1</w:t>
            </w:r>
            <w:r w:rsidR="0097170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 w:rsidRPr="001A60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97170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 w:rsidRPr="001A60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C1362" w:rsidRPr="001A6024" w14:paraId="36BF04DD" w14:textId="77777777" w:rsidTr="003C1362">
        <w:tc>
          <w:tcPr>
            <w:tcW w:w="1238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F38CAC" w14:textId="77777777" w:rsidR="003C1362" w:rsidRPr="001A6024" w:rsidRDefault="003C1362" w:rsidP="003C136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0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762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68701C" w14:textId="4BB26477" w:rsidR="003C1362" w:rsidRPr="001A6024" w:rsidRDefault="003C1362" w:rsidP="003C136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0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12:</w:t>
            </w:r>
            <w:r w:rsidR="0097170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  <w:r w:rsidRPr="001A60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0–1</w:t>
            </w:r>
            <w:r w:rsidR="0097170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  <w:r w:rsidRPr="001A60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97170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 w:rsidRPr="001A60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3C1362" w:rsidRPr="001A6024" w14:paraId="0F8BE395" w14:textId="77777777" w:rsidTr="003C1362">
        <w:tc>
          <w:tcPr>
            <w:tcW w:w="1238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2A7052" w14:textId="77777777" w:rsidR="003C1362" w:rsidRPr="001A6024" w:rsidRDefault="003C1362" w:rsidP="003C136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0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762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23D20E" w14:textId="43ECA209" w:rsidR="003C1362" w:rsidRPr="001A6024" w:rsidRDefault="003C1362" w:rsidP="003C136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0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7170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  <w:r w:rsidRPr="001A60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97170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 w:rsidRPr="001A60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5–1</w:t>
            </w:r>
            <w:r w:rsidR="0097170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  <w:r w:rsidRPr="001A60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97170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 w:rsidRPr="001A60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C1362" w:rsidRPr="001A6024" w14:paraId="5D36BFB9" w14:textId="77777777" w:rsidTr="003C1362">
        <w:tc>
          <w:tcPr>
            <w:tcW w:w="1238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A6917E" w14:textId="77777777" w:rsidR="003C1362" w:rsidRPr="001A6024" w:rsidRDefault="003C1362" w:rsidP="003C136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0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762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283165" w14:textId="01373FC6" w:rsidR="003C1362" w:rsidRPr="001A6024" w:rsidRDefault="003C1362" w:rsidP="003C136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0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7170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  <w:r w:rsidRPr="001A60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97170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 w:rsidRPr="001A60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0–1</w:t>
            </w:r>
            <w:r w:rsidR="0097170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  <w:r w:rsidRPr="001A60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97170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  <w:r w:rsidRPr="001A60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</w:tbl>
    <w:p w14:paraId="19E860F6" w14:textId="77777777" w:rsidR="00DB0B24" w:rsidRPr="001A6024" w:rsidRDefault="00DB0B24" w:rsidP="008C347D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2DC762B" w14:textId="7E4EE335" w:rsidR="00DB0B24" w:rsidRPr="001A6024" w:rsidRDefault="001A6024" w:rsidP="008C347D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3.6.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Расписание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занятий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составляется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гигиеническими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расписанию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уроков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дневной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недельной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умственной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работоспособности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шкалой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трудности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учебных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предметов.</w:t>
      </w:r>
    </w:p>
    <w:p w14:paraId="5EADF6F5" w14:textId="791C4A82" w:rsidR="00DB0B24" w:rsidRPr="001A6024" w:rsidRDefault="001A6024" w:rsidP="008C347D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A6024">
        <w:rPr>
          <w:rFonts w:ascii="Times New Roman" w:hAnsi="Times New Roman" w:cs="Times New Roman"/>
          <w:color w:val="000000"/>
          <w:sz w:val="28"/>
          <w:szCs w:val="28"/>
        </w:rPr>
        <w:t>Количество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024">
        <w:rPr>
          <w:rFonts w:ascii="Times New Roman" w:hAnsi="Times New Roman" w:cs="Times New Roman"/>
          <w:color w:val="000000"/>
          <w:sz w:val="28"/>
          <w:szCs w:val="28"/>
        </w:rPr>
        <w:t>уроков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024">
        <w:rPr>
          <w:rFonts w:ascii="Times New Roman" w:hAnsi="Times New Roman" w:cs="Times New Roman"/>
          <w:color w:val="000000"/>
          <w:sz w:val="28"/>
          <w:szCs w:val="28"/>
        </w:rPr>
        <w:t>не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024">
        <w:rPr>
          <w:rFonts w:ascii="Times New Roman" w:hAnsi="Times New Roman" w:cs="Times New Roman"/>
          <w:color w:val="000000"/>
          <w:sz w:val="28"/>
          <w:szCs w:val="28"/>
        </w:rPr>
        <w:t>превышает</w:t>
      </w:r>
      <w:proofErr w:type="spellEnd"/>
      <w:r w:rsidRPr="001A602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52E7FCB5" w14:textId="1100B3AF" w:rsidR="00DB0B24" w:rsidRPr="001A6024" w:rsidRDefault="001A6024" w:rsidP="008C347D">
      <w:pPr>
        <w:numPr>
          <w:ilvl w:val="0"/>
          <w:numId w:val="4"/>
        </w:numPr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1-х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классах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четырех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один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неделю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возможно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пять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уроков,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счет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культуры;</w:t>
      </w:r>
    </w:p>
    <w:p w14:paraId="28D68538" w14:textId="327BA10A" w:rsidR="00DB0B24" w:rsidRPr="001A6024" w:rsidRDefault="001A6024" w:rsidP="008C347D">
      <w:pPr>
        <w:numPr>
          <w:ilvl w:val="0"/>
          <w:numId w:val="4"/>
        </w:numPr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4-х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классах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пяти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один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неделю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возможно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шесть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уроков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счет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культуры;</w:t>
      </w:r>
    </w:p>
    <w:p w14:paraId="48C18A89" w14:textId="1AB83B5E" w:rsidR="00DB0B24" w:rsidRPr="001A6024" w:rsidRDefault="001A6024" w:rsidP="008C347D">
      <w:pPr>
        <w:numPr>
          <w:ilvl w:val="0"/>
          <w:numId w:val="4"/>
        </w:numPr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024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</w:rPr>
        <w:t>6-х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024">
        <w:rPr>
          <w:rFonts w:ascii="Times New Roman" w:hAnsi="Times New Roman" w:cs="Times New Roman"/>
          <w:color w:val="000000"/>
          <w:sz w:val="28"/>
          <w:szCs w:val="28"/>
        </w:rPr>
        <w:t>классах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024">
        <w:rPr>
          <w:rFonts w:ascii="Times New Roman" w:hAnsi="Times New Roman" w:cs="Times New Roman"/>
          <w:color w:val="000000"/>
          <w:sz w:val="28"/>
          <w:szCs w:val="28"/>
        </w:rPr>
        <w:t>шести</w:t>
      </w:r>
      <w:proofErr w:type="spellEnd"/>
      <w:r w:rsidRPr="001A602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3EC97C4" w14:textId="39345B9D" w:rsidR="00DB0B24" w:rsidRPr="001A6024" w:rsidRDefault="001A6024" w:rsidP="008C347D">
      <w:pPr>
        <w:numPr>
          <w:ilvl w:val="0"/>
          <w:numId w:val="4"/>
        </w:numPr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024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</w:rPr>
        <w:t>11-х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024">
        <w:rPr>
          <w:rFonts w:ascii="Times New Roman" w:hAnsi="Times New Roman" w:cs="Times New Roman"/>
          <w:color w:val="000000"/>
          <w:sz w:val="28"/>
          <w:szCs w:val="28"/>
        </w:rPr>
        <w:t>классах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024">
        <w:rPr>
          <w:rFonts w:ascii="Times New Roman" w:hAnsi="Times New Roman" w:cs="Times New Roman"/>
          <w:color w:val="000000"/>
          <w:sz w:val="28"/>
          <w:szCs w:val="28"/>
        </w:rPr>
        <w:t>семи</w:t>
      </w:r>
      <w:proofErr w:type="spellEnd"/>
      <w:r w:rsidRPr="001A602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687068E" w14:textId="0ABE22C5" w:rsidR="00DB0B24" w:rsidRPr="001A6024" w:rsidRDefault="001A6024" w:rsidP="008C347D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3.7. Окончание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занятий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дополнительным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детей 7–10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позднее </w:t>
      </w:r>
      <w:r w:rsidR="00A2389F">
        <w:rPr>
          <w:rFonts w:ascii="Times New Roman" w:hAnsi="Times New Roman" w:cs="Times New Roman"/>
          <w:color w:val="000000"/>
          <w:sz w:val="28"/>
          <w:szCs w:val="28"/>
          <w:lang w:val="ru-RU"/>
        </w:rPr>
        <w:t>17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.00, для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детей 10–18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лет не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позднее </w:t>
      </w:r>
      <w:r w:rsidR="00A2389F">
        <w:rPr>
          <w:rFonts w:ascii="Times New Roman" w:hAnsi="Times New Roman" w:cs="Times New Roman"/>
          <w:color w:val="000000"/>
          <w:sz w:val="28"/>
          <w:szCs w:val="28"/>
          <w:lang w:val="ru-RU"/>
        </w:rPr>
        <w:t>18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.00.</w:t>
      </w:r>
    </w:p>
    <w:p w14:paraId="651352F2" w14:textId="18F5D814" w:rsidR="00DB0B24" w:rsidRPr="001A6024" w:rsidRDefault="001A6024" w:rsidP="008C347D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602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4.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Особенности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организации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образовательного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процесса</w:t>
      </w:r>
    </w:p>
    <w:p w14:paraId="3161F431" w14:textId="1B7A4FC8" w:rsidR="00DB0B24" w:rsidRPr="001A6024" w:rsidRDefault="001A6024" w:rsidP="008C347D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4.1.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образовательной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быть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делении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две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группы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различном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построении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учебного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процесса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выделенных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группах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их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успеваемости,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потребностей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интересов,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пола,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общественных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профессиональных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целей,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обеспечивающих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изучение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родного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языка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организациях,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наряду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русским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языком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изучается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родной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язык,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государственный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язык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республик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Федерации,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иностранный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язык,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углубленное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изучение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отдельных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предметных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областей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учебных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предметов.</w:t>
      </w:r>
    </w:p>
    <w:p w14:paraId="15E1D352" w14:textId="0C9049F9" w:rsidR="00DB0B24" w:rsidRPr="001A6024" w:rsidRDefault="001A6024" w:rsidP="008C347D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4.2.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предупреждения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переутомления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недели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организуется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облегченный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учебный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день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среду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четверг.</w:t>
      </w:r>
    </w:p>
    <w:p w14:paraId="1374AA43" w14:textId="5E74C4A7" w:rsidR="00DB0B24" w:rsidRPr="001A6024" w:rsidRDefault="001A6024" w:rsidP="008C347D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4.3.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образовательной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предусматривается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физкультминуток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занятий,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гимнастики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глаз,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обеспечивается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осанкой,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письма,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рисования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электронных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(далее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ЭСО).</w:t>
      </w:r>
    </w:p>
    <w:p w14:paraId="7DB48C07" w14:textId="0AC2EFF3" w:rsidR="00DB0B24" w:rsidRPr="001A6024" w:rsidRDefault="001A6024" w:rsidP="008C347D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занятии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ЭСО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середине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урока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организуется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перерыв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упражнений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профилактики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зрительного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утомления,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активности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центральной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нервной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системы,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снятия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напряжения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мышц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шеи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плечевого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пояса,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мышц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туловища,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укрепления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мышц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связок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нижних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конечностей.</w:t>
      </w:r>
    </w:p>
    <w:p w14:paraId="126CD185" w14:textId="5781D839" w:rsidR="00DB0B24" w:rsidRPr="001A6024" w:rsidRDefault="001A6024" w:rsidP="008C347D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4.4.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Занятия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культурой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проводиться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открытом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воздухе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зависимости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совокупности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показателей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метеорологических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(температуры,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относительной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влажности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скорости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движения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воздуха)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климатическим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зонам.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дождливые,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ветреные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морозные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дни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занятия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культурой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проводятся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зале.</w:t>
      </w:r>
    </w:p>
    <w:p w14:paraId="73AEA139" w14:textId="43DEC703" w:rsidR="00DB0B24" w:rsidRDefault="001A6024" w:rsidP="008C347D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Отношение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времени,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затраченного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непосредственное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физических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упражнений,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общему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времени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занятия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культурой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составлять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70%.</w:t>
      </w:r>
    </w:p>
    <w:p w14:paraId="5485A4D1" w14:textId="77777777" w:rsidR="00977831" w:rsidRPr="001A6024" w:rsidRDefault="00977831" w:rsidP="008C347D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0D6BF39B" w14:textId="5D044D01" w:rsidR="00DB0B24" w:rsidRPr="001A6024" w:rsidRDefault="001A6024" w:rsidP="00977831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602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5.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Особенности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режима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занятий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электронном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дистанционном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обучении</w:t>
      </w:r>
    </w:p>
    <w:p w14:paraId="016D4A5E" w14:textId="14D152C6" w:rsidR="00DB0B24" w:rsidRPr="001A6024" w:rsidRDefault="001A6024" w:rsidP="008C347D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5.1.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ЭСО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занятиях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соблюдаются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нормы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продолжительности,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установленные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2.4.3648-20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СанПиН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1.2.3685-21.</w:t>
      </w:r>
    </w:p>
    <w:p w14:paraId="58CAAF72" w14:textId="5545E599" w:rsidR="00DB0B24" w:rsidRPr="001A6024" w:rsidRDefault="001A6024" w:rsidP="008C347D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5.2.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Занятия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ЭСО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детьми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проводятся.</w:t>
      </w:r>
    </w:p>
    <w:p w14:paraId="72B98433" w14:textId="3A388E5B" w:rsidR="00DB0B24" w:rsidRPr="001A6024" w:rsidRDefault="001A6024" w:rsidP="008C347D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5.3.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Одновременное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детьми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занятиях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двух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различных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ЭСО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допускается.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ноутбуков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обучающимися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начальных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классов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возможно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дополнительной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клавиатуры.</w:t>
      </w:r>
    </w:p>
    <w:p w14:paraId="52119163" w14:textId="1BDD0E29" w:rsidR="00DB0B24" w:rsidRPr="001A6024" w:rsidRDefault="001A6024" w:rsidP="008C347D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5.4.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целей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мобильные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используются.</w:t>
      </w:r>
    </w:p>
    <w:p w14:paraId="07035C5C" w14:textId="55317381" w:rsidR="00DB0B24" w:rsidRPr="001A6024" w:rsidRDefault="001A6024" w:rsidP="008C347D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5.5.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Расписание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занятий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дистанционных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технологий,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электронного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составляется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дневной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недельной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динамики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умственной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работоспособности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трудности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учебных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предметов.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заканчиваться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18.00.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Продолжительность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урока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превышать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40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минут.</w:t>
      </w:r>
    </w:p>
    <w:p w14:paraId="40EA38ED" w14:textId="77777777" w:rsidR="00EA1A56" w:rsidRDefault="00EA1A56" w:rsidP="008C347D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26FADD49" w14:textId="0F155854" w:rsidR="00DB0B24" w:rsidRPr="001A6024" w:rsidRDefault="001A6024" w:rsidP="00EA1A56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0" w:name="_GoBack"/>
      <w:bookmarkEnd w:id="0"/>
      <w:r w:rsidRPr="001A602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6.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Режим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внеурочной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деятельности</w:t>
      </w:r>
    </w:p>
    <w:p w14:paraId="01080547" w14:textId="1216406B" w:rsidR="00DB0B24" w:rsidRPr="001A6024" w:rsidRDefault="001A6024" w:rsidP="008C347D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6.1.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экскурсий,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походов,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выходов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детьми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внеклассные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устанавливается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рабочими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программами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воспитания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календарными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планами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воспитательной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работы,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приказами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директора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школы.</w:t>
      </w:r>
    </w:p>
    <w:p w14:paraId="2BBF1A69" w14:textId="2D2D8A0F" w:rsidR="00DB0B24" w:rsidRPr="001A6024" w:rsidRDefault="001A6024" w:rsidP="008C347D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6.2.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урочной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внеурочной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деятельностью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предусматривается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перемена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30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минут,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занятий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учащимися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ОВЗ,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специальной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индивидуальной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развития.</w:t>
      </w:r>
    </w:p>
    <w:p w14:paraId="5D64E8AA" w14:textId="5E67394C" w:rsidR="00DB0B24" w:rsidRPr="001A6024" w:rsidRDefault="001A6024" w:rsidP="008C347D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6.3.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внеурочных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занятий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продолжительностью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академического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часа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организуются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перемены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отдыха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сменой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02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деятельности.</w:t>
      </w:r>
    </w:p>
    <w:sectPr w:rsidR="00DB0B24" w:rsidRPr="001A6024" w:rsidSect="00841756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A5D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7915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AB21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C11B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136AC9"/>
    <w:rsid w:val="001708AD"/>
    <w:rsid w:val="001A6024"/>
    <w:rsid w:val="00290275"/>
    <w:rsid w:val="002D33B1"/>
    <w:rsid w:val="002D3591"/>
    <w:rsid w:val="003514A0"/>
    <w:rsid w:val="003C1362"/>
    <w:rsid w:val="004D5CD7"/>
    <w:rsid w:val="004F7E17"/>
    <w:rsid w:val="005A05CE"/>
    <w:rsid w:val="006228F5"/>
    <w:rsid w:val="00653AF6"/>
    <w:rsid w:val="00841756"/>
    <w:rsid w:val="008C347D"/>
    <w:rsid w:val="00971199"/>
    <w:rsid w:val="00971706"/>
    <w:rsid w:val="00977831"/>
    <w:rsid w:val="00A2389F"/>
    <w:rsid w:val="00B73A5A"/>
    <w:rsid w:val="00DB0B24"/>
    <w:rsid w:val="00E438A1"/>
    <w:rsid w:val="00EA1A56"/>
    <w:rsid w:val="00F01E19"/>
    <w:rsid w:val="00F2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1338D"/>
  <w15:docId w15:val="{77F1F328-1B0A-4518-8E6D-E25C417F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dc:description>Подготовлено экспертами Актион-МЦФЭР</dc:description>
  <cp:lastModifiedBy>User1</cp:lastModifiedBy>
  <cp:revision>2</cp:revision>
  <dcterms:created xsi:type="dcterms:W3CDTF">2023-02-24T11:58:00Z</dcterms:created>
  <dcterms:modified xsi:type="dcterms:W3CDTF">2023-02-24T11:58:00Z</dcterms:modified>
</cp:coreProperties>
</file>